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36B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7B3DC4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7B3DC4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C4" w:rsidRPr="00634720" w:rsidRDefault="007B3DC4" w:rsidP="007B3DC4">
            <w:pPr>
              <w:rPr>
                <w:color w:val="1F497D" w:themeColor="text2"/>
              </w:rPr>
            </w:pPr>
          </w:p>
        </w:tc>
      </w:tr>
      <w:tr w:rsidR="007B3DC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3DC4" w:rsidRDefault="007B3DC4" w:rsidP="007B3DC4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3DC4" w:rsidRDefault="007B3DC4" w:rsidP="007B3D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3DC4" w:rsidRPr="008909B2" w:rsidRDefault="008909B2" w:rsidP="007B3DC4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3DC4" w:rsidRPr="008909B2" w:rsidRDefault="008909B2" w:rsidP="007B3DC4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8909B2" w:rsidRDefault="008909B2" w:rsidP="008909B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C73A1E" w:rsidRDefault="008909B2" w:rsidP="008909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C73A1E" w:rsidRDefault="008909B2" w:rsidP="008909B2">
            <w:pPr>
              <w:rPr>
                <w:color w:val="00B0F0"/>
              </w:rPr>
            </w:pPr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C73A1E" w:rsidRDefault="008909B2" w:rsidP="008909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C73A1E" w:rsidRDefault="008909B2" w:rsidP="008909B2">
            <w:pPr>
              <w:rPr>
                <w:color w:val="00B0F0"/>
              </w:rPr>
            </w:pPr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C73A1E" w:rsidRDefault="008909B2" w:rsidP="008909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C73A1E" w:rsidRDefault="008909B2" w:rsidP="008909B2">
            <w:pPr>
              <w:rPr>
                <w:color w:val="00B0F0"/>
              </w:rPr>
            </w:pPr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C73A1E" w:rsidRDefault="008909B2" w:rsidP="008909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C73A1E" w:rsidRDefault="008909B2" w:rsidP="008909B2">
            <w:pPr>
              <w:rPr>
                <w:color w:val="00B0F0"/>
              </w:rPr>
            </w:pPr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634720" w:rsidRDefault="008909B2" w:rsidP="008909B2">
            <w:pPr>
              <w:rPr>
                <w:color w:val="1F497D" w:themeColor="text2"/>
              </w:rPr>
            </w:pPr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634720" w:rsidRDefault="008909B2" w:rsidP="008909B2">
            <w:pPr>
              <w:rPr>
                <w:color w:val="1F497D" w:themeColor="text2"/>
              </w:rPr>
            </w:pPr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634720" w:rsidRDefault="008909B2" w:rsidP="008909B2">
            <w:pPr>
              <w:rPr>
                <w:color w:val="1F497D" w:themeColor="text2"/>
              </w:rPr>
            </w:pPr>
          </w:p>
        </w:tc>
      </w:tr>
      <w:tr w:rsidR="008909B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Default="008909B2" w:rsidP="008909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09B2" w:rsidRPr="00634720" w:rsidRDefault="008909B2" w:rsidP="008909B2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Default="009A09B8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Pr="00634720" w:rsidRDefault="009A09B8" w:rsidP="00FA2382">
            <w:pPr>
              <w:rPr>
                <w:color w:val="1F497D" w:themeColor="text2"/>
              </w:rPr>
            </w:pP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Default="009A09B8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Pr="00634720" w:rsidRDefault="009A09B8" w:rsidP="00FA2382">
            <w:pPr>
              <w:rPr>
                <w:color w:val="1F497D" w:themeColor="text2"/>
              </w:rPr>
            </w:pP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Default="009A09B8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Pr="00634720" w:rsidRDefault="009A09B8" w:rsidP="00FA2382">
            <w:pPr>
              <w:rPr>
                <w:color w:val="1F497D" w:themeColor="text2"/>
              </w:rPr>
            </w:pP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Default="009A09B8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Pr="00634720" w:rsidRDefault="009A09B8" w:rsidP="00FA2382">
            <w:pPr>
              <w:rPr>
                <w:color w:val="1F497D" w:themeColor="text2"/>
              </w:rPr>
            </w:pP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Default="009A09B8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Pr="00634720" w:rsidRDefault="009A09B8" w:rsidP="00FA2382">
            <w:pPr>
              <w:rPr>
                <w:color w:val="1F497D" w:themeColor="text2"/>
              </w:rPr>
            </w:pP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Default="009A09B8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B8" w:rsidRPr="00634720" w:rsidRDefault="009A09B8" w:rsidP="00FA2382">
            <w:pPr>
              <w:rPr>
                <w:color w:val="1F497D" w:themeColor="text2"/>
              </w:rPr>
            </w:pP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Pr="00634720" w:rsidRDefault="009A09B8" w:rsidP="00FA2382">
            <w:pPr>
              <w:rPr>
                <w:color w:val="1F497D" w:themeColor="text2"/>
              </w:rPr>
            </w:pP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Pr="00634720" w:rsidRDefault="009A09B8" w:rsidP="00FA2382">
            <w:pPr>
              <w:rPr>
                <w:color w:val="1F497D" w:themeColor="text2"/>
              </w:rPr>
            </w:pPr>
          </w:p>
        </w:tc>
      </w:tr>
      <w:tr w:rsidR="009A09B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9A09B8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Default="00B81F9F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B8" w:rsidRPr="00634720" w:rsidRDefault="00B81F9F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BF4856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r w:rsidRPr="0065105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7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32536C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B81F9F" w:rsidRDefault="00B81F9F" w:rsidP="00B81F9F">
            <w:pPr>
              <w:rPr>
                <w:color w:val="00B0F0"/>
              </w:rPr>
            </w:pPr>
            <w:r w:rsidRPr="00B81F9F">
              <w:rPr>
                <w:color w:val="00B0F0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r w:rsidRPr="0080096F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</w:tbl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5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z elementami komunikacji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z elementami komunikacji społecznej </w:t>
            </w:r>
            <w:r w:rsidRPr="007B3DC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9F" w:rsidRPr="00634720" w:rsidRDefault="00B81F9F" w:rsidP="00B81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700242" w:rsidRDefault="00700242" w:rsidP="00700242">
            <w:pPr>
              <w:rPr>
                <w:color w:val="00B0F0"/>
              </w:rPr>
            </w:pPr>
            <w:r w:rsidRPr="00700242">
              <w:rPr>
                <w:color w:val="00B0F0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700242" w:rsidRDefault="00700242" w:rsidP="00700242">
            <w:pPr>
              <w:rPr>
                <w:color w:val="00B0F0"/>
              </w:rPr>
            </w:pPr>
            <w:r w:rsidRPr="00700242">
              <w:rPr>
                <w:color w:val="00B0F0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700242" w:rsidRDefault="00700242" w:rsidP="00700242">
            <w:pPr>
              <w:rPr>
                <w:color w:val="00B0F0"/>
              </w:rPr>
            </w:pPr>
            <w:r w:rsidRPr="00700242">
              <w:rPr>
                <w:color w:val="00B0F0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700242" w:rsidRDefault="00700242" w:rsidP="00700242">
            <w:pPr>
              <w:rPr>
                <w:color w:val="00B0F0"/>
              </w:rPr>
            </w:pPr>
            <w:r w:rsidRPr="00700242">
              <w:rPr>
                <w:color w:val="00B0F0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8909B2" w:rsidRDefault="00700242" w:rsidP="0070024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8909B2" w:rsidRDefault="00700242" w:rsidP="0070024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8909B2" w:rsidRDefault="00700242" w:rsidP="0070024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8909B2" w:rsidRDefault="00700242" w:rsidP="0070024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8909B2" w:rsidRDefault="00700242" w:rsidP="0070024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8909B2" w:rsidRDefault="00700242" w:rsidP="0070024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8909B2" w:rsidRDefault="00700242" w:rsidP="0070024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>Ergonomia i bhp i praca z komputerem</w:t>
            </w:r>
            <w:r>
              <w:rPr>
                <w:color w:val="1F497D" w:themeColor="text2"/>
              </w:rPr>
              <w:t xml:space="preserve"> </w:t>
            </w:r>
            <w:r w:rsidRPr="00D75A9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8909B2" w:rsidRDefault="00700242" w:rsidP="00700242">
            <w:pPr>
              <w:rPr>
                <w:color w:val="1F497D" w:themeColor="text2"/>
              </w:rPr>
            </w:pPr>
            <w:r w:rsidRPr="008909B2">
              <w:rPr>
                <w:color w:val="1F497D" w:themeColor="text2"/>
              </w:rPr>
              <w:t xml:space="preserve">P. </w:t>
            </w:r>
            <w:proofErr w:type="spellStart"/>
            <w:r w:rsidRPr="008909B2">
              <w:rPr>
                <w:color w:val="1F497D" w:themeColor="text2"/>
              </w:rPr>
              <w:t>Koterba</w:t>
            </w:r>
            <w:proofErr w:type="spellEnd"/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700242" w:rsidRDefault="00700242" w:rsidP="00700242">
            <w:pPr>
              <w:rPr>
                <w:color w:val="00B0F0"/>
              </w:rPr>
            </w:pPr>
            <w:r w:rsidRPr="00700242">
              <w:rPr>
                <w:color w:val="00B0F0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700242" w:rsidRDefault="00700242" w:rsidP="00700242">
            <w:pPr>
              <w:rPr>
                <w:color w:val="00B0F0"/>
              </w:rPr>
            </w:pPr>
            <w:r w:rsidRPr="00700242">
              <w:rPr>
                <w:color w:val="00B0F0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700242" w:rsidRDefault="00700242" w:rsidP="00700242">
            <w:pPr>
              <w:rPr>
                <w:color w:val="00B0F0"/>
              </w:rPr>
            </w:pPr>
            <w:r w:rsidRPr="00700242">
              <w:rPr>
                <w:color w:val="00B0F0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700242" w:rsidRDefault="00700242" w:rsidP="00700242">
            <w:pPr>
              <w:rPr>
                <w:color w:val="00B0F0"/>
              </w:rPr>
            </w:pPr>
            <w:r w:rsidRPr="00700242">
              <w:rPr>
                <w:color w:val="00B0F0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81F9F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81F9F" w:rsidRDefault="00B81F9F" w:rsidP="00B81F9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r w:rsidRPr="00130F5B">
              <w:t>20.06.20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Narzędzia pracy grafika komputerowego</w:t>
            </w:r>
            <w:r>
              <w:rPr>
                <w:color w:val="1F497D" w:themeColor="text2"/>
              </w:rPr>
              <w:t xml:space="preserve"> </w:t>
            </w:r>
            <w:r w:rsidRPr="0070024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Pracowania grafiki komputerowej</w:t>
            </w:r>
            <w:r>
              <w:rPr>
                <w:color w:val="1F497D" w:themeColor="text2"/>
              </w:rPr>
              <w:t xml:space="preserve"> </w:t>
            </w:r>
            <w:r w:rsidRPr="0070024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Teoretyczne podstawy fotografii cyfrowej</w:t>
            </w:r>
            <w:r>
              <w:rPr>
                <w:color w:val="1F497D" w:themeColor="text2"/>
              </w:rPr>
              <w:t xml:space="preserve"> </w:t>
            </w:r>
            <w:r w:rsidRPr="0070024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092DA0" w:rsidRDefault="00700242" w:rsidP="0070024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092DA0" w:rsidRDefault="00700242" w:rsidP="00700242">
            <w:pPr>
              <w:rPr>
                <w:color w:val="00B0F0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  <w:tr w:rsidR="00700242" w:rsidTr="00B81F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r w:rsidRPr="00B36DD9">
              <w:t>21.06.20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Default="00700242" w:rsidP="0070024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0242" w:rsidRPr="00634720" w:rsidRDefault="00700242" w:rsidP="00700242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2B" w:rsidRDefault="00DA302B" w:rsidP="00C575D1">
      <w:pPr>
        <w:spacing w:after="0" w:line="240" w:lineRule="auto"/>
      </w:pPr>
      <w:r>
        <w:separator/>
      </w:r>
    </w:p>
  </w:endnote>
  <w:endnote w:type="continuationSeparator" w:id="0">
    <w:p w:rsidR="00DA302B" w:rsidRDefault="00DA302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2B" w:rsidRDefault="00DA302B" w:rsidP="00C575D1">
      <w:pPr>
        <w:spacing w:after="0" w:line="240" w:lineRule="auto"/>
      </w:pPr>
      <w:r>
        <w:separator/>
      </w:r>
    </w:p>
  </w:footnote>
  <w:footnote w:type="continuationSeparator" w:id="0">
    <w:p w:rsidR="00DA302B" w:rsidRDefault="00DA302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AC" w:rsidRDefault="00FA238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A40266">
      <w:rPr>
        <w:rFonts w:asciiTheme="majorHAnsi" w:hAnsiTheme="majorHAnsi"/>
        <w:color w:val="1F497D" w:themeColor="text2"/>
        <w:sz w:val="36"/>
      </w:rPr>
      <w:t>Grafika komputerowa</w:t>
    </w:r>
  </w:p>
  <w:p w:rsidR="00FA2382" w:rsidRPr="000413F9" w:rsidRDefault="00CB57A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r w:rsidR="00B836B8">
      <w:rPr>
        <w:rFonts w:asciiTheme="majorHAnsi" w:hAnsiTheme="majorHAnsi"/>
        <w:color w:val="1F497D" w:themeColor="text2"/>
        <w:sz w:val="36"/>
      </w:rPr>
      <w:t xml:space="preserve"> </w:t>
    </w:r>
    <w:proofErr w:type="spellStart"/>
    <w:r w:rsidR="00B836B8">
      <w:rPr>
        <w:rFonts w:asciiTheme="majorHAnsi" w:hAnsiTheme="majorHAnsi"/>
        <w:color w:val="1F497D" w:themeColor="text2"/>
        <w:sz w:val="36"/>
      </w:rPr>
      <w:t>sem</w:t>
    </w:r>
    <w:proofErr w:type="spellEnd"/>
    <w:r w:rsidR="00B836B8"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10B6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11B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55F3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2719B"/>
    <w:rsid w:val="004359FE"/>
    <w:rsid w:val="00446953"/>
    <w:rsid w:val="004524D0"/>
    <w:rsid w:val="00454201"/>
    <w:rsid w:val="004554B4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0242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5CE0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3DC4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65DF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63F1B"/>
    <w:rsid w:val="00872418"/>
    <w:rsid w:val="00872891"/>
    <w:rsid w:val="008754CF"/>
    <w:rsid w:val="00877C65"/>
    <w:rsid w:val="00885248"/>
    <w:rsid w:val="008909B2"/>
    <w:rsid w:val="008A3DBA"/>
    <w:rsid w:val="008B48F3"/>
    <w:rsid w:val="008D3FFC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09B8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0266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4446C"/>
    <w:rsid w:val="00B5265D"/>
    <w:rsid w:val="00B52DBA"/>
    <w:rsid w:val="00B57891"/>
    <w:rsid w:val="00B61467"/>
    <w:rsid w:val="00B67864"/>
    <w:rsid w:val="00B74CF8"/>
    <w:rsid w:val="00B81F9F"/>
    <w:rsid w:val="00B82513"/>
    <w:rsid w:val="00B8270F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CDC"/>
    <w:rsid w:val="00D35E17"/>
    <w:rsid w:val="00D406E0"/>
    <w:rsid w:val="00D47FEA"/>
    <w:rsid w:val="00D60C98"/>
    <w:rsid w:val="00D614AD"/>
    <w:rsid w:val="00D6252E"/>
    <w:rsid w:val="00D75A90"/>
    <w:rsid w:val="00D84C8B"/>
    <w:rsid w:val="00D858EA"/>
    <w:rsid w:val="00D959A7"/>
    <w:rsid w:val="00DA302B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2CCD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DCCA-60EA-433F-B920-BB7AC36A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2018-10-04T10:50:00Z</cp:lastPrinted>
  <dcterms:created xsi:type="dcterms:W3CDTF">2020-04-29T08:45:00Z</dcterms:created>
  <dcterms:modified xsi:type="dcterms:W3CDTF">2020-04-29T08:45:00Z</dcterms:modified>
</cp:coreProperties>
</file>